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84" w:rsidRDefault="004B0F84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00620" w:rsidTr="00500620">
        <w:tc>
          <w:tcPr>
            <w:tcW w:w="4322" w:type="dxa"/>
          </w:tcPr>
          <w:p w:rsidR="00500620" w:rsidRPr="00500620" w:rsidRDefault="00500620" w:rsidP="00500620">
            <w:pPr>
              <w:jc w:val="center"/>
              <w:rPr>
                <w:b/>
                <w:sz w:val="52"/>
                <w:szCs w:val="52"/>
              </w:rPr>
            </w:pPr>
            <w:r w:rsidRPr="00500620">
              <w:rPr>
                <w:b/>
                <w:sz w:val="52"/>
                <w:szCs w:val="52"/>
              </w:rPr>
              <w:t>XORNADAS DE SKATE</w:t>
            </w:r>
          </w:p>
        </w:tc>
        <w:tc>
          <w:tcPr>
            <w:tcW w:w="4322" w:type="dxa"/>
          </w:tcPr>
          <w:p w:rsidR="00500620" w:rsidRPr="00500620" w:rsidRDefault="00500620" w:rsidP="00500620">
            <w:pPr>
              <w:jc w:val="center"/>
              <w:rPr>
                <w:b/>
                <w:sz w:val="52"/>
                <w:szCs w:val="52"/>
              </w:rPr>
            </w:pPr>
            <w:r w:rsidRPr="00500620">
              <w:rPr>
                <w:b/>
                <w:sz w:val="52"/>
                <w:szCs w:val="52"/>
              </w:rPr>
              <w:t>MAIO 2019</w:t>
            </w:r>
          </w:p>
        </w:tc>
      </w:tr>
    </w:tbl>
    <w:p w:rsidR="00500620" w:rsidRDefault="00500620"/>
    <w:p w:rsidR="00500620" w:rsidRPr="00500620" w:rsidRDefault="00500620" w:rsidP="00500620">
      <w:pPr>
        <w:jc w:val="center"/>
        <w:rPr>
          <w:b/>
        </w:rPr>
      </w:pPr>
      <w:r w:rsidRPr="00500620">
        <w:rPr>
          <w:b/>
        </w:rPr>
        <w:t>FORMATO DE INSCRICIÓN DE ALUMNOS/AS: ÁREA INFANTIL</w:t>
      </w:r>
    </w:p>
    <w:p w:rsidR="00500620" w:rsidRDefault="00500620"/>
    <w:p w:rsidR="00500620" w:rsidRDefault="00500620">
      <w:r w:rsidRPr="00500620">
        <w:rPr>
          <w:highlight w:val="lightGray"/>
        </w:rPr>
        <w:t>DATOS DA/O ALUMNA/O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047"/>
        <w:gridCol w:w="3716"/>
      </w:tblGrid>
      <w:tr w:rsidR="00500620" w:rsidTr="001459BB">
        <w:tc>
          <w:tcPr>
            <w:tcW w:w="2881" w:type="dxa"/>
          </w:tcPr>
          <w:p w:rsidR="00500620" w:rsidRDefault="00500620">
            <w:r>
              <w:t>MATRÍCULA</w:t>
            </w:r>
          </w:p>
        </w:tc>
        <w:tc>
          <w:tcPr>
            <w:tcW w:w="5763" w:type="dxa"/>
            <w:gridSpan w:val="2"/>
          </w:tcPr>
          <w:p w:rsidR="00500620" w:rsidRDefault="00500620"/>
          <w:p w:rsidR="00500620" w:rsidRDefault="00500620"/>
        </w:tc>
      </w:tr>
      <w:tr w:rsidR="00500620" w:rsidTr="004524D7">
        <w:tc>
          <w:tcPr>
            <w:tcW w:w="2881" w:type="dxa"/>
          </w:tcPr>
          <w:p w:rsidR="00500620" w:rsidRDefault="00500620">
            <w:r>
              <w:t>NOME COMPLETO</w:t>
            </w:r>
          </w:p>
        </w:tc>
        <w:tc>
          <w:tcPr>
            <w:tcW w:w="5763" w:type="dxa"/>
            <w:gridSpan w:val="2"/>
          </w:tcPr>
          <w:p w:rsidR="00500620" w:rsidRDefault="00500620"/>
          <w:p w:rsidR="00500620" w:rsidRDefault="00500620"/>
        </w:tc>
      </w:tr>
      <w:tr w:rsidR="00500620" w:rsidTr="00500620">
        <w:tc>
          <w:tcPr>
            <w:tcW w:w="4928" w:type="dxa"/>
            <w:gridSpan w:val="2"/>
          </w:tcPr>
          <w:p w:rsidR="00500620" w:rsidRDefault="00500620">
            <w:r>
              <w:t>DATA DE NACEMENTO</w:t>
            </w:r>
          </w:p>
          <w:p w:rsidR="00500620" w:rsidRDefault="00500620"/>
          <w:p w:rsidR="00500620" w:rsidRDefault="00500620"/>
        </w:tc>
        <w:tc>
          <w:tcPr>
            <w:tcW w:w="3716" w:type="dxa"/>
          </w:tcPr>
          <w:p w:rsidR="00500620" w:rsidRDefault="00500620">
            <w:r>
              <w:t>IDADE</w:t>
            </w:r>
          </w:p>
        </w:tc>
      </w:tr>
    </w:tbl>
    <w:p w:rsidR="00500620" w:rsidRDefault="00500620"/>
    <w:p w:rsidR="00500620" w:rsidRDefault="00500620">
      <w:r w:rsidRPr="00500620">
        <w:rPr>
          <w:highlight w:val="lightGray"/>
        </w:rPr>
        <w:t>DATOS DO PAI/NAI OU TITORES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00620" w:rsidTr="001721A6">
        <w:tc>
          <w:tcPr>
            <w:tcW w:w="8644" w:type="dxa"/>
            <w:gridSpan w:val="2"/>
          </w:tcPr>
          <w:p w:rsidR="00500620" w:rsidRDefault="00500620">
            <w:r>
              <w:t>NOME COMPLETO</w:t>
            </w:r>
          </w:p>
          <w:p w:rsidR="00500620" w:rsidRDefault="00500620"/>
        </w:tc>
      </w:tr>
      <w:tr w:rsidR="00500620" w:rsidTr="00500620">
        <w:trPr>
          <w:trHeight w:val="312"/>
        </w:trPr>
        <w:tc>
          <w:tcPr>
            <w:tcW w:w="8644" w:type="dxa"/>
            <w:gridSpan w:val="2"/>
          </w:tcPr>
          <w:p w:rsidR="00500620" w:rsidRDefault="00500620">
            <w:r>
              <w:t>PARENTESCO</w:t>
            </w:r>
          </w:p>
          <w:p w:rsidR="00500620" w:rsidRDefault="00500620"/>
        </w:tc>
      </w:tr>
      <w:tr w:rsidR="00500620" w:rsidTr="00500620">
        <w:tc>
          <w:tcPr>
            <w:tcW w:w="4322" w:type="dxa"/>
          </w:tcPr>
          <w:p w:rsidR="00500620" w:rsidRDefault="00500620">
            <w:r>
              <w:t>CONTACTO</w:t>
            </w:r>
          </w:p>
        </w:tc>
        <w:tc>
          <w:tcPr>
            <w:tcW w:w="4322" w:type="dxa"/>
            <w:vMerge w:val="restart"/>
          </w:tcPr>
          <w:p w:rsidR="00500620" w:rsidRDefault="00500620">
            <w:r>
              <w:t xml:space="preserve"> TELÉFONO</w:t>
            </w:r>
          </w:p>
        </w:tc>
      </w:tr>
      <w:tr w:rsidR="00500620" w:rsidTr="00500620">
        <w:tc>
          <w:tcPr>
            <w:tcW w:w="4322" w:type="dxa"/>
          </w:tcPr>
          <w:p w:rsidR="00500620" w:rsidRDefault="00500620">
            <w:r>
              <w:t>E-MAIL</w:t>
            </w:r>
          </w:p>
        </w:tc>
        <w:tc>
          <w:tcPr>
            <w:tcW w:w="4322" w:type="dxa"/>
            <w:vMerge/>
          </w:tcPr>
          <w:p w:rsidR="00500620" w:rsidRDefault="00500620"/>
        </w:tc>
      </w:tr>
    </w:tbl>
    <w:p w:rsidR="00500620" w:rsidRDefault="005006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796"/>
        <w:gridCol w:w="2161"/>
        <w:gridCol w:w="2161"/>
      </w:tblGrid>
      <w:tr w:rsidR="00500620" w:rsidTr="00500620">
        <w:tc>
          <w:tcPr>
            <w:tcW w:w="1526" w:type="dxa"/>
          </w:tcPr>
          <w:p w:rsidR="00500620" w:rsidRDefault="00500620">
            <w:r>
              <w:t>COTA</w:t>
            </w:r>
          </w:p>
        </w:tc>
        <w:tc>
          <w:tcPr>
            <w:tcW w:w="2796" w:type="dxa"/>
          </w:tcPr>
          <w:p w:rsidR="00500620" w:rsidRDefault="00500620">
            <w:r>
              <w:t>MATERIAL NECESARIO</w:t>
            </w:r>
          </w:p>
        </w:tc>
        <w:tc>
          <w:tcPr>
            <w:tcW w:w="2161" w:type="dxa"/>
          </w:tcPr>
          <w:p w:rsidR="00500620" w:rsidRDefault="00500620">
            <w:r>
              <w:t xml:space="preserve">DURACIÓN </w:t>
            </w:r>
          </w:p>
        </w:tc>
        <w:tc>
          <w:tcPr>
            <w:tcW w:w="2161" w:type="dxa"/>
          </w:tcPr>
          <w:p w:rsidR="00500620" w:rsidRDefault="00500620">
            <w:r>
              <w:t>É A PRIMEIRA VEZ QUE PATINAS?</w:t>
            </w:r>
          </w:p>
        </w:tc>
      </w:tr>
      <w:tr w:rsidR="00500620" w:rsidTr="00500620">
        <w:tc>
          <w:tcPr>
            <w:tcW w:w="1526" w:type="dxa"/>
          </w:tcPr>
          <w:p w:rsidR="00500620" w:rsidRPr="00500620" w:rsidRDefault="00500620">
            <w:pPr>
              <w:rPr>
                <w:sz w:val="16"/>
                <w:szCs w:val="16"/>
              </w:rPr>
            </w:pPr>
            <w:r w:rsidRPr="00500620">
              <w:rPr>
                <w:sz w:val="16"/>
                <w:szCs w:val="16"/>
              </w:rPr>
              <w:t>20 EUROS/MES</w:t>
            </w:r>
          </w:p>
        </w:tc>
        <w:tc>
          <w:tcPr>
            <w:tcW w:w="2796" w:type="dxa"/>
          </w:tcPr>
          <w:p w:rsidR="00500620" w:rsidRPr="00500620" w:rsidRDefault="00500620">
            <w:pPr>
              <w:rPr>
                <w:sz w:val="16"/>
                <w:szCs w:val="16"/>
              </w:rPr>
            </w:pPr>
            <w:r w:rsidRPr="00500620">
              <w:rPr>
                <w:sz w:val="16"/>
                <w:szCs w:val="16"/>
              </w:rPr>
              <w:t>-SKATE</w:t>
            </w:r>
          </w:p>
          <w:p w:rsidR="00500620" w:rsidRPr="00500620" w:rsidRDefault="00500620">
            <w:pPr>
              <w:rPr>
                <w:sz w:val="16"/>
                <w:szCs w:val="16"/>
              </w:rPr>
            </w:pPr>
            <w:r w:rsidRPr="00500620">
              <w:rPr>
                <w:sz w:val="16"/>
                <w:szCs w:val="16"/>
              </w:rPr>
              <w:t xml:space="preserve">MATERIAL DE PROTECCIÓN: CODEIRAS, RODILLEIRAS, </w:t>
            </w:r>
            <w:proofErr w:type="gramStart"/>
            <w:r w:rsidRPr="00500620">
              <w:rPr>
                <w:sz w:val="16"/>
                <w:szCs w:val="16"/>
              </w:rPr>
              <w:t>CASCO..</w:t>
            </w:r>
            <w:proofErr w:type="gramEnd"/>
          </w:p>
        </w:tc>
        <w:tc>
          <w:tcPr>
            <w:tcW w:w="2161" w:type="dxa"/>
          </w:tcPr>
          <w:p w:rsidR="00500620" w:rsidRPr="00500620" w:rsidRDefault="00500620">
            <w:pPr>
              <w:rPr>
                <w:sz w:val="16"/>
                <w:szCs w:val="16"/>
              </w:rPr>
            </w:pPr>
            <w:r w:rsidRPr="00500620">
              <w:rPr>
                <w:sz w:val="16"/>
                <w:szCs w:val="16"/>
              </w:rPr>
              <w:t>1 HORA E 30 MINUTOS</w:t>
            </w:r>
          </w:p>
        </w:tc>
        <w:tc>
          <w:tcPr>
            <w:tcW w:w="2161" w:type="dxa"/>
          </w:tcPr>
          <w:p w:rsidR="00500620" w:rsidRPr="00500620" w:rsidRDefault="00500620">
            <w:pPr>
              <w:rPr>
                <w:sz w:val="16"/>
                <w:szCs w:val="16"/>
              </w:rPr>
            </w:pPr>
            <w:r w:rsidRPr="00500620">
              <w:rPr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B9A02" wp14:editId="207FFCEB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28575</wp:posOffset>
                      </wp:positionV>
                      <wp:extent cx="123825" cy="104775"/>
                      <wp:effectExtent l="0" t="0" r="28575" b="285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945C9" id="2 Rectángulo" o:spid="_x0000_s1026" style="position:absolute;margin-left:71.55pt;margin-top:2.25pt;width:9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QeegIAADoFAAAOAAAAZHJzL2Uyb0RvYy54bWysVM1u2zAMvg/YOwi6r/5ZsnZBnSJo0WFA&#10;0RVth55VWYoNyKJGKXGyt9mz7MVGyY5btMUOw3JQJJH8SH7+qNOzXWfYVqFvwVa8OMo5U1ZC3dp1&#10;xb/fX3444cwHYWthwKqK75XnZ8v37057t1AlNGBqhYxArF/0ruJNCG6RZV42qhP+CJyyZNSAnQh0&#10;xHVWo+gJvTNZmeefsh6wdghSeU+3F4ORLxO+1kqGb1p7FZipONUW0oppfYxrtjwVizUK17RyLEP8&#10;QxWdaC0lnaAuRBBsg+0rqK6VCB50OJLQZaB1K1Xqgbop8hfd3DXCqdQLkePdRJP/f7DyenuDrK0r&#10;XnJmRUefqGS3RNvvX3a9MRAJ6p1fkN+du8Hx5Gkbu91p7OI/9cF2idT9RKraBSbpsig/npRzziSZ&#10;inx2fDyPmNlTsEMfvijoWNxUHCl5olJsr3wYXA8uFBeLGdKnXdgbFSsw9lZp6oMSlik6KUidG2Rb&#10;Qd9eSKlsKAZTI2o1XM9z+o31TBGpugQYkXVrzIQ9AkR1vsYeah39Y6hKApyC878VNgRPESkz2DAF&#10;d60FfAvAUFdj5sH/QNJATWTpEeo9fWWEQf7eycuWuL4SPtwIJL3TZNAMh2+0aAN9xWHccdYA/nzr&#10;PvqTDMnKWU/zU3H/YyNQcWa+WhLo52I2iwOXDrP5cUkHfG55fG6xm+4c6DMV9Fo4mbbRP5jDViN0&#10;DzTqq5iVTMJKyl1xGfBwOA/DXNNjIdVqldxoyJwIV/bOyQgeWY1aut89CHSj4AIp9RoOsyYWL3Q3&#10;+MZIC6tNAN0mUT7xOvJNA5qEMz4m8QV4fk5eT0/e8g8AAAD//wMAUEsDBBQABgAIAAAAIQA9RCp0&#10;3AAAAAgBAAAPAAAAZHJzL2Rvd25yZXYueG1sTI/BTsMwEETvSP0Haytxo05CCFGIUyEkhMQF0fIB&#10;brwkAXsd2U6T9utxT/Q4mtHMm3q7GM2O6PxgSUC6SYAhtVYN1An42r/elcB8kKSktoQCTuhh26xu&#10;alkpO9MnHnehY7GEfCUF9CGMFee+7dFIv7EjUvS+rTMyROk6rpycY7nRPEuSghs5UFzo5YgvPba/&#10;u8kIsOlHeN/P+UQ4u7dy+Gn1+bEU4na9PD8BC7iE/zBc8CM6NJHpYCdSnumo8/s0RgXkD8AufpEV&#10;wA4CsjQB3tT8+kDzBwAA//8DAFBLAQItABQABgAIAAAAIQC2gziS/gAAAOEBAAATAAAAAAAAAAAA&#10;AAAAAAAAAABbQ29udGVudF9UeXBlc10ueG1sUEsBAi0AFAAGAAgAAAAhADj9If/WAAAAlAEAAAsA&#10;AAAAAAAAAAAAAAAALwEAAF9yZWxzLy5yZWxzUEsBAi0AFAAGAAgAAAAhAD3I5B56AgAAOgUAAA4A&#10;AAAAAAAAAAAAAAAALgIAAGRycy9lMm9Eb2MueG1sUEsBAi0AFAAGAAgAAAAhAD1EKnTcAAAACAEA&#10;AA8AAAAAAAAAAAAAAAAA1AQAAGRycy9kb3ducmV2LnhtbFBLBQYAAAAABAAEAPMAAADdBQAAAAA=&#10;" fillcolor="#4f81bd [3204]" strokecolor="#243f60 [1604]" strokeweight="2pt"/>
                  </w:pict>
                </mc:Fallback>
              </mc:AlternateContent>
            </w:r>
            <w:r w:rsidRPr="00500620">
              <w:rPr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69411" wp14:editId="223B421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28575</wp:posOffset>
                      </wp:positionV>
                      <wp:extent cx="133350" cy="104775"/>
                      <wp:effectExtent l="0" t="0" r="1905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1149B" id="1 Rectángulo" o:spid="_x0000_s1026" style="position:absolute;margin-left:13.8pt;margin-top:2.25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RpeAIAADoFAAAOAAAAZHJzL2Uyb0RvYy54bWysVMFu2zAMvQ/YPwi6r7bTZN2COkXQosOA&#10;og3aDj2rshQbkEWNUuJkf7Nv2Y+Vkh23aIsdhuWgSCb5SD496vRs1xq2VegbsCUvjnLOlJVQNXZd&#10;8h/3l5++cOaDsJUwYFXJ98rzs8XHD6edm6sJ1GAqhYxArJ93ruR1CG6eZV7WqhX+CJyyZNSArQh0&#10;xHVWoegIvTXZJM8/Zx1g5RCk8p6+XvRGvkj4WisZbrT2KjBTcqotpBXT+hjXbHEq5msUrm7kUIb4&#10;hypa0VhKOkJdiCDYBps3UG0jETzocCShzUDrRqrUA3VT5K+6uauFU6kXIse7kSb//2Dl9XaFrKno&#10;7jizoqUrKtgt0fbnt11vDESCOufn5HfnVjicPG1jtzuNbfynPtgukbofSVW7wCR9LI6Pj2dEvSRT&#10;kU9PTmYRM3sOdujDNwUti5uSIyVPVIrtlQ+968GF4mIxffq0C3ujYgXG3ipNfVDCSYpOClLnBtlW&#10;0N0LKZUNRW+qRaX6z7OcfkM9Y0SqLgFGZN0YM2IPAFGdb7H7Wgf/GKqSAMfg/G+F9cFjRMoMNozB&#10;bWMB3wMw1NWQufc/kNRTE1l6hGpPt4zQy987edkQ11fCh5VA0jtdD81wuKFFG+hKDsOOsxrw13vf&#10;oz/JkKycdTQ/Jfc/NwIVZ+a7JYF+LabTOHDpMJ2dTOiALy2PLy12054DXROJkKpL2+gfzGGrEdoH&#10;GvVlzEomYSXlLrkMeDich36u6bGQarlMbjRkToQre+dkBI+sRi3d7x4EukFwgZR6DYdZE/NXuut9&#10;Y6SF5SaAbpIon3kd+KYBTcIZHpP4Arw8J6/nJ2/xBAAA//8DAFBLAwQUAAYACAAAACEASU5EAtkA&#10;AAAGAQAADwAAAGRycy9kb3ducmV2LnhtbEyOTU7DMBCF90jcwRokdtRJFdoojVMhJITEBtFyADce&#10;khR7HNlOEzg9wwqW70fvffV+cVZcMMTBk4J8lYFAar0ZqFPwfny6K0HEpMlo6wkVfGGEfXN9VevK&#10;+Jne8HJIneARipVW0Kc0VlLGtken48qPSJx9+OB0Yhk6aYKeedxZuc6yjXR6IH7o9YiPPbafh8kp&#10;8PlrejnOxUQ4h+dyOLf2e1sqdXuzPOxAJFzSXxl+8RkdGmY6+YlMFFbBervhpoLiHgTHRcnyxHae&#10;gWxq+R+/+QEAAP//AwBQSwECLQAUAAYACAAAACEAtoM4kv4AAADhAQAAEwAAAAAAAAAAAAAAAAAA&#10;AAAAW0NvbnRlbnRfVHlwZXNdLnhtbFBLAQItABQABgAIAAAAIQA4/SH/1gAAAJQBAAALAAAAAAAA&#10;AAAAAAAAAC8BAABfcmVscy8ucmVsc1BLAQItABQABgAIAAAAIQAxjWRpeAIAADoFAAAOAAAAAAAA&#10;AAAAAAAAAC4CAABkcnMvZTJvRG9jLnhtbFBLAQItABQABgAIAAAAIQBJTkQC2QAAAAYBAAAPAAAA&#10;AAAAAAAAAAAAANIEAABkcnMvZG93bnJldi54bWxQSwUGAAAAAAQABADzAAAA2AUAAAAA&#10;" fillcolor="#4f81bd [3204]" strokecolor="#243f60 [1604]" strokeweight="2pt"/>
                  </w:pict>
                </mc:Fallback>
              </mc:AlternateContent>
            </w:r>
            <w:r w:rsidRPr="00500620">
              <w:rPr>
                <w:sz w:val="16"/>
                <w:szCs w:val="16"/>
              </w:rPr>
              <w:t xml:space="preserve">SI              </w:t>
            </w:r>
            <w:r>
              <w:rPr>
                <w:sz w:val="16"/>
                <w:szCs w:val="16"/>
              </w:rPr>
              <w:t xml:space="preserve">       </w:t>
            </w:r>
            <w:r w:rsidRPr="00500620">
              <w:rPr>
                <w:sz w:val="16"/>
                <w:szCs w:val="16"/>
              </w:rPr>
              <w:t>NON</w:t>
            </w:r>
          </w:p>
        </w:tc>
      </w:tr>
    </w:tbl>
    <w:p w:rsidR="00500620" w:rsidRDefault="00500620"/>
    <w:sectPr w:rsidR="00500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12"/>
    <w:rsid w:val="004B0F84"/>
    <w:rsid w:val="00500620"/>
    <w:rsid w:val="00714412"/>
    <w:rsid w:val="007E062E"/>
    <w:rsid w:val="00F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154D-AB61-4FB9-A45C-58C8111B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2019-04-25T11:58:00Z</dcterms:created>
  <dcterms:modified xsi:type="dcterms:W3CDTF">2019-04-25T11:58:00Z</dcterms:modified>
</cp:coreProperties>
</file>